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11EEAD" w14:textId="77777777" w:rsidR="0026051B" w:rsidRDefault="00627A9B" w:rsidP="0026051B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436BC165" wp14:editId="17E71317">
            <wp:extent cx="6120130" cy="198564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senza sed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CB372" w14:textId="77777777" w:rsidR="00660583" w:rsidRDefault="00660583" w:rsidP="00660583">
      <w:pPr>
        <w:tabs>
          <w:tab w:val="left" w:pos="6060"/>
        </w:tabs>
        <w:spacing w:after="0" w:line="24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AB08E16" w14:textId="6366CD91" w:rsidR="00437EB0" w:rsidRPr="00437EB0" w:rsidRDefault="00437EB0" w:rsidP="00437EB0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RICHIESTA TESI</w:t>
      </w:r>
    </w:p>
    <w:p w14:paraId="097A0E03" w14:textId="100AC11C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sz w:val="26"/>
          <w:szCs w:val="26"/>
        </w:rPr>
        <w:t>Nome</w:t>
      </w:r>
      <w:r>
        <w:rPr>
          <w:rFonts w:ascii="Times New Roman" w:hAnsi="Times New Roman" w:cs="Times New Roman"/>
          <w:sz w:val="26"/>
          <w:szCs w:val="26"/>
        </w:rPr>
        <w:t xml:space="preserve"> e Cognome</w:t>
      </w:r>
      <w:r w:rsidRPr="00437EB0">
        <w:rPr>
          <w:rFonts w:ascii="Times New Roman" w:hAnsi="Times New Roman" w:cs="Times New Roman"/>
          <w:sz w:val="26"/>
          <w:szCs w:val="26"/>
        </w:rPr>
        <w:t xml:space="preserve"> dello Studente:_______________________________________________ Matr.________________________</w:t>
      </w:r>
    </w:p>
    <w:p w14:paraId="5FD299B4" w14:textId="4B5DE54D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sz w:val="26"/>
          <w:szCs w:val="26"/>
        </w:rPr>
        <w:t>Domiciliato in________________________________________ Via_____________________________________n°__________Tel._________________</w:t>
      </w:r>
      <w:r>
        <w:rPr>
          <w:rFonts w:ascii="Times New Roman" w:hAnsi="Times New Roman" w:cs="Times New Roman"/>
          <w:sz w:val="26"/>
          <w:szCs w:val="26"/>
        </w:rPr>
        <w:t>__</w:t>
      </w:r>
    </w:p>
    <w:p w14:paraId="43323E58" w14:textId="0F253E0E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b/>
          <w:bCs/>
          <w:sz w:val="26"/>
          <w:szCs w:val="26"/>
        </w:rPr>
        <w:t xml:space="preserve">ANNO ACCADEMICO E SESSIONE PREVISTA PER </w:t>
      </w:r>
      <w:r w:rsidR="00A61BAE">
        <w:rPr>
          <w:rFonts w:ascii="Times New Roman" w:hAnsi="Times New Roman" w:cs="Times New Roman"/>
          <w:b/>
          <w:bCs/>
          <w:sz w:val="26"/>
          <w:szCs w:val="26"/>
        </w:rPr>
        <w:t>ESAME FINALE</w:t>
      </w:r>
      <w:r w:rsidRPr="00437EB0">
        <w:rPr>
          <w:rFonts w:ascii="Times New Roman" w:hAnsi="Times New Roman" w:cs="Times New Roman"/>
          <w:sz w:val="26"/>
          <w:szCs w:val="26"/>
        </w:rPr>
        <w:t xml:space="preserve"> 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____________________________________</w:t>
      </w:r>
      <w:r w:rsidRPr="00437EB0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D80463F" w14:textId="66F591F7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b/>
          <w:bCs/>
          <w:sz w:val="26"/>
          <w:szCs w:val="26"/>
        </w:rPr>
        <w:t>DISCIPLINA NELLA QUALE SI INTENDE RICHIEDERE LA TESI</w:t>
      </w:r>
      <w:r w:rsidRPr="00437EB0">
        <w:rPr>
          <w:rFonts w:ascii="Times New Roman" w:hAnsi="Times New Roman" w:cs="Times New Roman"/>
          <w:sz w:val="26"/>
          <w:szCs w:val="26"/>
        </w:rPr>
        <w:t xml:space="preserve"> 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_____________________________________</w:t>
      </w:r>
    </w:p>
    <w:p w14:paraId="58B8F91B" w14:textId="77777777" w:rsidR="00437EB0" w:rsidRDefault="00437EB0" w:rsidP="00437EB0">
      <w:pPr>
        <w:spacing w:line="48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437EB0">
        <w:rPr>
          <w:rFonts w:ascii="Times New Roman" w:hAnsi="Times New Roman" w:cs="Times New Roman"/>
          <w:b/>
          <w:bCs/>
          <w:sz w:val="26"/>
          <w:szCs w:val="26"/>
        </w:rPr>
        <w:t>ARGOMENTO DELLA TESI</w:t>
      </w:r>
    </w:p>
    <w:p w14:paraId="191B41C1" w14:textId="514A29C7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sz w:val="26"/>
          <w:szCs w:val="26"/>
        </w:rPr>
        <w:t xml:space="preserve"> 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___________________________________</w:t>
      </w:r>
    </w:p>
    <w:p w14:paraId="7F3BB09D" w14:textId="03338962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b/>
          <w:bCs/>
          <w:sz w:val="26"/>
          <w:szCs w:val="26"/>
        </w:rPr>
        <w:t>COGNOME E NOME DEL RELATORE</w:t>
      </w:r>
      <w:r w:rsidRPr="00437EB0">
        <w:rPr>
          <w:rFonts w:ascii="Times New Roman" w:hAnsi="Times New Roman" w:cs="Times New Roman"/>
          <w:sz w:val="26"/>
          <w:szCs w:val="26"/>
        </w:rPr>
        <w:t xml:space="preserve"> 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____________________________________</w:t>
      </w:r>
    </w:p>
    <w:p w14:paraId="295A9A88" w14:textId="77777777" w:rsidR="00437EB0" w:rsidRPr="00437EB0" w:rsidRDefault="00437EB0" w:rsidP="00437EB0">
      <w:pPr>
        <w:spacing w:line="480" w:lineRule="auto"/>
        <w:rPr>
          <w:rFonts w:ascii="Times New Roman" w:hAnsi="Times New Roman" w:cs="Times New Roman"/>
          <w:sz w:val="26"/>
          <w:szCs w:val="26"/>
        </w:rPr>
      </w:pPr>
      <w:r w:rsidRPr="00437EB0">
        <w:rPr>
          <w:rFonts w:ascii="Times New Roman" w:hAnsi="Times New Roman" w:cs="Times New Roman"/>
          <w:sz w:val="26"/>
          <w:szCs w:val="26"/>
        </w:rPr>
        <w:t xml:space="preserve">Firma del Professore _________________________________ </w:t>
      </w:r>
    </w:p>
    <w:p w14:paraId="3B8EC772" w14:textId="10961749" w:rsidR="00437EB0" w:rsidRPr="00437EB0" w:rsidRDefault="00437EB0" w:rsidP="009B624D">
      <w:pPr>
        <w:rPr>
          <w:b/>
          <w:bCs/>
          <w:sz w:val="20"/>
          <w:szCs w:val="20"/>
        </w:rPr>
      </w:pPr>
      <w:r w:rsidRPr="00437EB0">
        <w:rPr>
          <w:sz w:val="20"/>
          <w:szCs w:val="20"/>
        </w:rPr>
        <w:t xml:space="preserve">N.B.: IL PRESENTE MODULO, COMPILATO E FIRMATO DAL RELATORE, DEVE ESSERE PROTOCOLLATO PRESSO LA SEGRETERIA DIDATTICA </w:t>
      </w:r>
      <w:r w:rsidR="00550119">
        <w:rPr>
          <w:sz w:val="20"/>
          <w:szCs w:val="20"/>
        </w:rPr>
        <w:t>ENTRO E NON OLTRE</w:t>
      </w:r>
      <w:r w:rsidRPr="00437EB0">
        <w:rPr>
          <w:sz w:val="20"/>
          <w:szCs w:val="20"/>
        </w:rPr>
        <w:t xml:space="preserve"> 3 MESI PRIMA D</w:t>
      </w:r>
      <w:r w:rsidR="00550119">
        <w:rPr>
          <w:sz w:val="20"/>
          <w:szCs w:val="20"/>
        </w:rPr>
        <w:t>E</w:t>
      </w:r>
      <w:r w:rsidRPr="00437EB0">
        <w:rPr>
          <w:sz w:val="20"/>
          <w:szCs w:val="20"/>
        </w:rPr>
        <w:t>LLA DATA PRESUNTA.</w:t>
      </w:r>
    </w:p>
    <w:sectPr w:rsidR="00437EB0" w:rsidRPr="00437EB0" w:rsidSect="003B3283">
      <w:footerReference w:type="default" r:id="rId9"/>
      <w:type w:val="continuous"/>
      <w:pgSz w:w="11906" w:h="16838"/>
      <w:pgMar w:top="1417" w:right="1134" w:bottom="1134" w:left="1134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180D78" w14:textId="77777777" w:rsidR="00C45E6E" w:rsidRDefault="00C45E6E" w:rsidP="001312B2">
      <w:pPr>
        <w:spacing w:after="0" w:line="240" w:lineRule="auto"/>
      </w:pPr>
      <w:r>
        <w:separator/>
      </w:r>
    </w:p>
  </w:endnote>
  <w:endnote w:type="continuationSeparator" w:id="0">
    <w:p w14:paraId="1A4BC781" w14:textId="77777777" w:rsidR="00C45E6E" w:rsidRDefault="00C45E6E" w:rsidP="00131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F29840" w14:textId="77777777" w:rsidR="009B624D" w:rsidRDefault="009B624D" w:rsidP="00B43EF2">
    <w:pPr>
      <w:pStyle w:val="Pidipagina"/>
      <w:jc w:val="center"/>
      <w:rPr>
        <w:rFonts w:ascii="Times New Roman" w:hAnsi="Times New Roman" w:cs="Times New Roman"/>
        <w:color w:val="2E74B5" w:themeColor="accent1" w:themeShade="BF"/>
      </w:rPr>
    </w:pPr>
  </w:p>
  <w:p w14:paraId="5595B49D" w14:textId="7DA0A54E" w:rsidR="00B43EF2" w:rsidRPr="007A7B53" w:rsidRDefault="00B43EF2" w:rsidP="00B43EF2">
    <w:pPr>
      <w:pStyle w:val="Pidipagina"/>
      <w:jc w:val="center"/>
      <w:rPr>
        <w:rFonts w:ascii="Times New Roman" w:hAnsi="Times New Roman" w:cs="Times New Roman"/>
        <w:color w:val="2E74B5" w:themeColor="accent1" w:themeShade="BF"/>
      </w:rPr>
    </w:pPr>
    <w:r w:rsidRPr="007A7B53">
      <w:rPr>
        <w:rFonts w:ascii="Times New Roman" w:hAnsi="Times New Roman" w:cs="Times New Roman"/>
        <w:color w:val="2E74B5" w:themeColor="accent1" w:themeShade="BF"/>
      </w:rPr>
      <w:t>Corso di Studi Superiori in mediazione linguistica, Agorà Mundi</w:t>
    </w:r>
  </w:p>
  <w:p w14:paraId="6B3EBD4E" w14:textId="77777777" w:rsidR="00B43EF2" w:rsidRPr="0095650C" w:rsidRDefault="00B43EF2" w:rsidP="00B43EF2">
    <w:pPr>
      <w:pStyle w:val="Pidipagina"/>
      <w:jc w:val="center"/>
      <w:rPr>
        <w:color w:val="2E74B5" w:themeColor="accent1" w:themeShade="BF"/>
        <w:sz w:val="28"/>
        <w:szCs w:val="28"/>
      </w:rPr>
    </w:pP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au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torizzata dal M.I.U.R. con D.M 30/04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/201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8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,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 xml:space="preserve"> 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18A04136</w:t>
    </w:r>
  </w:p>
  <w:p w14:paraId="60F1441B" w14:textId="77777777" w:rsidR="00CA631A" w:rsidRDefault="00CA63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86B74" w14:textId="77777777" w:rsidR="00C45E6E" w:rsidRDefault="00C45E6E" w:rsidP="001312B2">
      <w:pPr>
        <w:spacing w:after="0" w:line="240" w:lineRule="auto"/>
      </w:pPr>
      <w:r>
        <w:separator/>
      </w:r>
    </w:p>
  </w:footnote>
  <w:footnote w:type="continuationSeparator" w:id="0">
    <w:p w14:paraId="41020982" w14:textId="77777777" w:rsidR="00C45E6E" w:rsidRDefault="00C45E6E" w:rsidP="00131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A32E8"/>
    <w:multiLevelType w:val="hybridMultilevel"/>
    <w:tmpl w:val="7BE0B4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F32684"/>
    <w:multiLevelType w:val="hybridMultilevel"/>
    <w:tmpl w:val="83860F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27E61"/>
    <w:multiLevelType w:val="hybridMultilevel"/>
    <w:tmpl w:val="96D25C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readOnly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2B2"/>
    <w:rsid w:val="000F36A0"/>
    <w:rsid w:val="001100DA"/>
    <w:rsid w:val="001312B2"/>
    <w:rsid w:val="0019647B"/>
    <w:rsid w:val="0021324C"/>
    <w:rsid w:val="002333E6"/>
    <w:rsid w:val="00253044"/>
    <w:rsid w:val="0026051B"/>
    <w:rsid w:val="00294F90"/>
    <w:rsid w:val="003B3283"/>
    <w:rsid w:val="003D3A88"/>
    <w:rsid w:val="0040304E"/>
    <w:rsid w:val="00437EB0"/>
    <w:rsid w:val="004D774A"/>
    <w:rsid w:val="004E5240"/>
    <w:rsid w:val="004F65BE"/>
    <w:rsid w:val="00505FD7"/>
    <w:rsid w:val="00534DBA"/>
    <w:rsid w:val="00550119"/>
    <w:rsid w:val="00556644"/>
    <w:rsid w:val="005D381F"/>
    <w:rsid w:val="005F4B2E"/>
    <w:rsid w:val="00627A9B"/>
    <w:rsid w:val="00637461"/>
    <w:rsid w:val="00637E9C"/>
    <w:rsid w:val="00660583"/>
    <w:rsid w:val="006610E2"/>
    <w:rsid w:val="00667ED7"/>
    <w:rsid w:val="006904DA"/>
    <w:rsid w:val="006948FE"/>
    <w:rsid w:val="006D4A17"/>
    <w:rsid w:val="00792C70"/>
    <w:rsid w:val="007F0E68"/>
    <w:rsid w:val="00810130"/>
    <w:rsid w:val="00835D5B"/>
    <w:rsid w:val="00842B27"/>
    <w:rsid w:val="009019C0"/>
    <w:rsid w:val="009066F9"/>
    <w:rsid w:val="0090708E"/>
    <w:rsid w:val="0091219C"/>
    <w:rsid w:val="00923C44"/>
    <w:rsid w:val="0092660C"/>
    <w:rsid w:val="0094185A"/>
    <w:rsid w:val="009436CF"/>
    <w:rsid w:val="0095650C"/>
    <w:rsid w:val="009B624D"/>
    <w:rsid w:val="009E0E38"/>
    <w:rsid w:val="00A61BAE"/>
    <w:rsid w:val="00A73C2F"/>
    <w:rsid w:val="00B331C0"/>
    <w:rsid w:val="00B43EF2"/>
    <w:rsid w:val="00B46F3B"/>
    <w:rsid w:val="00BB2BBE"/>
    <w:rsid w:val="00C45E6E"/>
    <w:rsid w:val="00C72CDA"/>
    <w:rsid w:val="00CA28CC"/>
    <w:rsid w:val="00CA631A"/>
    <w:rsid w:val="00CA7A97"/>
    <w:rsid w:val="00D74A9F"/>
    <w:rsid w:val="00E37CAA"/>
    <w:rsid w:val="00E44981"/>
    <w:rsid w:val="00E47202"/>
    <w:rsid w:val="00E92A4C"/>
    <w:rsid w:val="00EA641C"/>
    <w:rsid w:val="00EF0F32"/>
    <w:rsid w:val="00F67AC6"/>
    <w:rsid w:val="00FA1BA1"/>
    <w:rsid w:val="00FA2526"/>
    <w:rsid w:val="00FB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40A31B"/>
  <w15:chartTrackingRefBased/>
  <w15:docId w15:val="{643A9402-1701-46F3-B273-F2691A45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63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2B2"/>
  </w:style>
  <w:style w:type="paragraph" w:styleId="Pidipagina">
    <w:name w:val="footer"/>
    <w:basedOn w:val="Normale"/>
    <w:link w:val="Pidipagina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2B2"/>
  </w:style>
  <w:style w:type="paragraph" w:styleId="Paragrafoelenco">
    <w:name w:val="List Paragraph"/>
    <w:basedOn w:val="Normale"/>
    <w:uiPriority w:val="34"/>
    <w:qFormat/>
    <w:rsid w:val="00CA631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34DBA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EA6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44D65-C2D8-4559-95F4-09060FB15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Cordaro</dc:creator>
  <cp:keywords/>
  <dc:description/>
  <cp:lastModifiedBy>Agora Mundi</cp:lastModifiedBy>
  <cp:revision>4</cp:revision>
  <cp:lastPrinted>2020-05-19T13:49:00Z</cp:lastPrinted>
  <dcterms:created xsi:type="dcterms:W3CDTF">2021-03-15T17:13:00Z</dcterms:created>
  <dcterms:modified xsi:type="dcterms:W3CDTF">2021-03-22T14:50:00Z</dcterms:modified>
</cp:coreProperties>
</file>